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1EE4" w14:textId="0EDA0548" w:rsidR="003B77DA" w:rsidRDefault="0021111A" w:rsidP="0021111A">
      <w:pPr>
        <w:jc w:val="center"/>
      </w:pPr>
      <w:r w:rsidRPr="00EA01C3">
        <w:rPr>
          <w:b/>
          <w:sz w:val="28"/>
          <w:szCs w:val="28"/>
        </w:rPr>
        <w:t xml:space="preserve">FORMULÁRIO DE REQUISIÇÃO DE TRANSPORTE </w:t>
      </w:r>
    </w:p>
    <w:p w14:paraId="7CFFC8CC" w14:textId="77777777" w:rsidR="003B77DA" w:rsidRDefault="003B77DA" w:rsidP="0018758D"/>
    <w:tbl>
      <w:tblPr>
        <w:tblpPr w:leftFromText="141" w:rightFromText="141" w:vertAnchor="text" w:tblpY="1"/>
        <w:tblOverlap w:val="never"/>
        <w:tblW w:w="95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3167"/>
        <w:gridCol w:w="649"/>
        <w:gridCol w:w="875"/>
        <w:gridCol w:w="1667"/>
      </w:tblGrid>
      <w:tr w:rsidR="00CF6944" w14:paraId="0021222C" w14:textId="77777777" w:rsidTr="00B943E8">
        <w:trPr>
          <w:trHeight w:val="166"/>
        </w:trPr>
        <w:tc>
          <w:tcPr>
            <w:tcW w:w="9537" w:type="dxa"/>
            <w:gridSpan w:val="5"/>
          </w:tcPr>
          <w:p w14:paraId="7BC72E3F" w14:textId="77777777" w:rsidR="00CF6944" w:rsidRPr="002D714E" w:rsidRDefault="00CF6944" w:rsidP="00B943E8">
            <w:pPr>
              <w:pStyle w:val="Ttulo1"/>
              <w:rPr>
                <w:sz w:val="10"/>
                <w:szCs w:val="10"/>
              </w:rPr>
            </w:pPr>
          </w:p>
          <w:p w14:paraId="234615B5" w14:textId="77777777" w:rsidR="00CF6944" w:rsidRDefault="00CF6944" w:rsidP="00B943E8">
            <w:pPr>
              <w:pStyle w:val="Ttulo1"/>
            </w:pPr>
            <w:r w:rsidRPr="00A15FAA">
              <w:rPr>
                <w:rFonts w:ascii="Times New Roman" w:hAnsi="Times New Roman"/>
                <w:sz w:val="24"/>
                <w:szCs w:val="24"/>
              </w:rPr>
              <w:t>REQUERIMENTO PARA O USO D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A15FAA">
              <w:rPr>
                <w:rFonts w:ascii="Times New Roman" w:hAnsi="Times New Roman"/>
                <w:sz w:val="24"/>
                <w:szCs w:val="24"/>
              </w:rPr>
              <w:t xml:space="preserve"> TRANSPORTE PÚBLICO</w:t>
            </w:r>
          </w:p>
          <w:p w14:paraId="52BB8D1B" w14:textId="77777777" w:rsidR="00CF6944" w:rsidRPr="002D714E" w:rsidRDefault="00CF6944" w:rsidP="00B943E8">
            <w:pPr>
              <w:rPr>
                <w:sz w:val="10"/>
                <w:szCs w:val="10"/>
              </w:rPr>
            </w:pPr>
          </w:p>
        </w:tc>
      </w:tr>
      <w:tr w:rsidR="00CF6944" w14:paraId="0021D7CA" w14:textId="77777777" w:rsidTr="00B943E8">
        <w:trPr>
          <w:trHeight w:val="166"/>
        </w:trPr>
        <w:tc>
          <w:tcPr>
            <w:tcW w:w="9537" w:type="dxa"/>
            <w:gridSpan w:val="5"/>
          </w:tcPr>
          <w:p w14:paraId="1228B1E7" w14:textId="77777777" w:rsidR="00ED7CF1" w:rsidRPr="00B943E8" w:rsidRDefault="00ED7CF1" w:rsidP="00B943E8">
            <w:pPr>
              <w:pStyle w:val="Ttulo1"/>
              <w:rPr>
                <w:rFonts w:ascii="Times New Roman" w:hAnsi="Times New Roman"/>
                <w:b w:val="0"/>
                <w:sz w:val="10"/>
                <w:szCs w:val="10"/>
              </w:rPr>
            </w:pPr>
          </w:p>
          <w:p w14:paraId="3E3D9C13" w14:textId="77777777" w:rsidR="00CF6944" w:rsidRDefault="00CF6944" w:rsidP="00B943E8">
            <w:pPr>
              <w:pStyle w:val="Ttulo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FAA">
              <w:rPr>
                <w:rFonts w:ascii="Times New Roman" w:hAnsi="Times New Roman"/>
                <w:b w:val="0"/>
                <w:sz w:val="24"/>
                <w:szCs w:val="24"/>
              </w:rPr>
              <w:t>NOME DA INSTITUIÇÃO SOLICITANTE/PESSOA</w:t>
            </w:r>
          </w:p>
          <w:p w14:paraId="5C994CBD" w14:textId="77777777" w:rsidR="00ED7CF1" w:rsidRPr="00B943E8" w:rsidRDefault="00ED7CF1" w:rsidP="00B943E8">
            <w:pPr>
              <w:rPr>
                <w:sz w:val="10"/>
                <w:szCs w:val="10"/>
                <w:lang w:val="x-none" w:eastAsia="x-none"/>
              </w:rPr>
            </w:pPr>
          </w:p>
        </w:tc>
      </w:tr>
      <w:tr w:rsidR="00CF6944" w14:paraId="1DCA1DDA" w14:textId="77777777" w:rsidTr="00B943E8">
        <w:trPr>
          <w:cantSplit/>
          <w:trHeight w:val="582"/>
        </w:trPr>
        <w:tc>
          <w:tcPr>
            <w:tcW w:w="6346" w:type="dxa"/>
            <w:gridSpan w:val="2"/>
            <w:tcBorders>
              <w:right w:val="single" w:sz="18" w:space="0" w:color="auto"/>
            </w:tcBorders>
          </w:tcPr>
          <w:p w14:paraId="2D600DCA" w14:textId="77777777" w:rsidR="00CF6944" w:rsidRPr="00A15FAA" w:rsidRDefault="00CF6944" w:rsidP="00B943E8">
            <w:pPr>
              <w:pStyle w:val="Ttulo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FAA">
              <w:rPr>
                <w:rFonts w:ascii="Times New Roman" w:hAnsi="Times New Roman"/>
                <w:b w:val="0"/>
                <w:sz w:val="24"/>
                <w:szCs w:val="24"/>
              </w:rPr>
              <w:t xml:space="preserve">Endereço: </w:t>
            </w:r>
          </w:p>
        </w:tc>
        <w:tc>
          <w:tcPr>
            <w:tcW w:w="31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8FDDB12" w14:textId="77777777" w:rsidR="00CF6944" w:rsidRPr="00A15FAA" w:rsidRDefault="00CF6944" w:rsidP="00B943E8">
            <w:pPr>
              <w:pStyle w:val="Ttulo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FAA">
              <w:rPr>
                <w:rFonts w:ascii="Times New Roman" w:hAnsi="Times New Roman"/>
                <w:b w:val="0"/>
                <w:sz w:val="24"/>
                <w:szCs w:val="24"/>
              </w:rPr>
              <w:t>Bairro:</w:t>
            </w:r>
          </w:p>
        </w:tc>
      </w:tr>
      <w:tr w:rsidR="00CF6944" w14:paraId="22BF541D" w14:textId="77777777" w:rsidTr="00B943E8">
        <w:trPr>
          <w:cantSplit/>
          <w:trHeight w:val="582"/>
        </w:trPr>
        <w:tc>
          <w:tcPr>
            <w:tcW w:w="3179" w:type="dxa"/>
          </w:tcPr>
          <w:p w14:paraId="6DE805A4" w14:textId="77777777" w:rsidR="00CF6944" w:rsidRPr="00A15FAA" w:rsidRDefault="00CF6944" w:rsidP="00B943E8">
            <w:pPr>
              <w:pStyle w:val="Ttulo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FAA">
              <w:rPr>
                <w:rFonts w:ascii="Times New Roman" w:hAnsi="Times New Roman"/>
                <w:b w:val="0"/>
                <w:sz w:val="24"/>
                <w:szCs w:val="24"/>
              </w:rPr>
              <w:t>Telefone:</w:t>
            </w:r>
          </w:p>
        </w:tc>
        <w:tc>
          <w:tcPr>
            <w:tcW w:w="3816" w:type="dxa"/>
            <w:gridSpan w:val="2"/>
          </w:tcPr>
          <w:p w14:paraId="792D4F6C" w14:textId="77777777" w:rsidR="00CF6944" w:rsidRPr="00A2286F" w:rsidRDefault="00CF6944" w:rsidP="00B943E8">
            <w:pPr>
              <w:pStyle w:val="Ttulo1"/>
              <w:jc w:val="left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 w:rsidRPr="00A15FAA">
              <w:rPr>
                <w:rFonts w:ascii="Times New Roman" w:hAnsi="Times New Roman"/>
                <w:b w:val="0"/>
                <w:sz w:val="24"/>
                <w:szCs w:val="24"/>
              </w:rPr>
              <w:t>Município</w:t>
            </w:r>
            <w:r w:rsidR="00A2286F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875" w:type="dxa"/>
          </w:tcPr>
          <w:p w14:paraId="5A4CE356" w14:textId="77777777" w:rsidR="00CF6944" w:rsidRDefault="00CF6944" w:rsidP="00B943E8">
            <w:pPr>
              <w:pStyle w:val="Ttulo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FAA">
              <w:rPr>
                <w:rFonts w:ascii="Times New Roman" w:hAnsi="Times New Roman"/>
                <w:b w:val="0"/>
                <w:sz w:val="24"/>
                <w:szCs w:val="24"/>
              </w:rPr>
              <w:t>UF</w:t>
            </w:r>
          </w:p>
          <w:p w14:paraId="52BA32E2" w14:textId="77777777" w:rsidR="00A2286F" w:rsidRPr="00A2286F" w:rsidRDefault="00A2286F" w:rsidP="00B943E8">
            <w:pPr>
              <w:jc w:val="both"/>
              <w:rPr>
                <w:lang w:val="x-none" w:eastAsia="x-none"/>
              </w:rPr>
            </w:pP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14:paraId="4C3EDD5F" w14:textId="77777777" w:rsidR="00CF6944" w:rsidRPr="00A15FAA" w:rsidRDefault="00CF6944" w:rsidP="00B943E8">
            <w:pPr>
              <w:pStyle w:val="Ttulo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5FAA">
              <w:rPr>
                <w:rFonts w:ascii="Times New Roman" w:hAnsi="Times New Roman"/>
                <w:b w:val="0"/>
                <w:sz w:val="24"/>
                <w:szCs w:val="24"/>
              </w:rPr>
              <w:t>CEP</w:t>
            </w:r>
          </w:p>
        </w:tc>
      </w:tr>
      <w:tr w:rsidR="00CF6944" w14:paraId="3F2FB45C" w14:textId="77777777" w:rsidTr="00B943E8">
        <w:trPr>
          <w:cantSplit/>
          <w:trHeight w:val="9925"/>
        </w:trPr>
        <w:tc>
          <w:tcPr>
            <w:tcW w:w="9537" w:type="dxa"/>
            <w:gridSpan w:val="5"/>
            <w:tcBorders>
              <w:right w:val="single" w:sz="18" w:space="0" w:color="auto"/>
            </w:tcBorders>
          </w:tcPr>
          <w:p w14:paraId="210AA4C5" w14:textId="77777777" w:rsidR="00CF6944" w:rsidRDefault="00CF6944" w:rsidP="00B943E8">
            <w:pPr>
              <w:jc w:val="both"/>
            </w:pPr>
          </w:p>
          <w:p w14:paraId="305FD0F1" w14:textId="77777777" w:rsidR="00DB673B" w:rsidRDefault="00DB673B" w:rsidP="00B943E8">
            <w:pPr>
              <w:pStyle w:val="Ttulo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66DF69F1" w14:textId="77777777" w:rsidR="00CF6944" w:rsidRPr="00CF6944" w:rsidRDefault="00CF6944" w:rsidP="00B943E8">
            <w:pPr>
              <w:pStyle w:val="Ttulo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944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  <w:p w14:paraId="23F02BD4" w14:textId="77777777" w:rsidR="00CF6944" w:rsidRPr="00CF6944" w:rsidRDefault="00CF6944" w:rsidP="00B943E8">
            <w:pPr>
              <w:pStyle w:val="Ttulo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944">
              <w:rPr>
                <w:rFonts w:ascii="Times New Roman" w:hAnsi="Times New Roman"/>
                <w:b w:val="0"/>
                <w:sz w:val="24"/>
                <w:szCs w:val="24"/>
              </w:rPr>
              <w:t>Secretaria Municipal de Transporte</w:t>
            </w:r>
          </w:p>
          <w:p w14:paraId="4FCE1F5C" w14:textId="77777777" w:rsidR="00CF6944" w:rsidRPr="00CF6944" w:rsidRDefault="00CF6944" w:rsidP="00B943E8">
            <w:r w:rsidRPr="00CF6944">
              <w:t>Teotônio Vilela – AL</w:t>
            </w:r>
          </w:p>
          <w:p w14:paraId="3195E0DE" w14:textId="77777777" w:rsidR="00CF6944" w:rsidRPr="00CF6944" w:rsidRDefault="00CF6944" w:rsidP="00B943E8">
            <w:r w:rsidRPr="00CF6944">
              <w:t>NESTE</w:t>
            </w:r>
          </w:p>
          <w:p w14:paraId="5DE07352" w14:textId="77777777" w:rsidR="00CF6944" w:rsidRPr="00CF6944" w:rsidRDefault="00CF6944" w:rsidP="00B943E8">
            <w:r w:rsidRPr="00CF6944">
              <w:t xml:space="preserve"> </w:t>
            </w:r>
          </w:p>
          <w:p w14:paraId="06B5065B" w14:textId="77777777" w:rsidR="00CF6944" w:rsidRDefault="00CF6944" w:rsidP="00B943E8">
            <w:pPr>
              <w:pStyle w:val="Ttulo1"/>
              <w:spacing w:line="360" w:lineRule="auto"/>
              <w:ind w:firstLine="167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69C1844F" w14:textId="77777777" w:rsidR="00CF6944" w:rsidRDefault="00CF6944" w:rsidP="00A5388A">
            <w:pPr>
              <w:pStyle w:val="Ttulo1"/>
              <w:spacing w:line="360" w:lineRule="auto"/>
              <w:ind w:firstLine="118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944">
              <w:rPr>
                <w:rFonts w:ascii="Times New Roman" w:hAnsi="Times New Roman"/>
                <w:b w:val="0"/>
                <w:sz w:val="24"/>
                <w:szCs w:val="24"/>
              </w:rPr>
              <w:t>Venho por meio deste solicitar 01 (um) veículo ônibus para o transporte de passageiros, com destino a cidade de</w:t>
            </w:r>
            <w:r w:rsidR="0081662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81662C" w:rsidRPr="0081662C">
              <w:rPr>
                <w:rFonts w:ascii="Times New Roman" w:hAnsi="Times New Roman"/>
                <w:sz w:val="24"/>
                <w:szCs w:val="24"/>
                <w:lang w:val="pt-BR"/>
              </w:rPr>
              <w:t>xxxxxxxxxx</w:t>
            </w:r>
            <w:proofErr w:type="spellEnd"/>
            <w:r w:rsidRPr="00CF6944">
              <w:rPr>
                <w:rFonts w:ascii="Times New Roman" w:hAnsi="Times New Roman"/>
                <w:b w:val="0"/>
                <w:sz w:val="24"/>
                <w:szCs w:val="24"/>
              </w:rPr>
              <w:t xml:space="preserve">, no dia </w:t>
            </w:r>
            <w:proofErr w:type="spellStart"/>
            <w:r w:rsidR="0081662C" w:rsidRPr="0081662C">
              <w:rPr>
                <w:rFonts w:ascii="Times New Roman" w:hAnsi="Times New Roman"/>
                <w:sz w:val="24"/>
                <w:szCs w:val="24"/>
                <w:lang w:val="pt-BR"/>
              </w:rPr>
              <w:t>xx</w:t>
            </w:r>
            <w:proofErr w:type="spellEnd"/>
            <w:r w:rsidRPr="0081662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81662C" w:rsidRPr="0081662C">
              <w:rPr>
                <w:rFonts w:ascii="Times New Roman" w:hAnsi="Times New Roman"/>
                <w:sz w:val="24"/>
                <w:szCs w:val="24"/>
                <w:lang w:val="pt-BR"/>
              </w:rPr>
              <w:t>xx</w:t>
            </w:r>
            <w:proofErr w:type="spellEnd"/>
            <w:r w:rsidRPr="0081662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81662C" w:rsidRPr="0081662C">
              <w:rPr>
                <w:rFonts w:ascii="Times New Roman" w:hAnsi="Times New Roman"/>
                <w:sz w:val="24"/>
                <w:szCs w:val="24"/>
                <w:lang w:val="pt-BR"/>
              </w:rPr>
              <w:t>xxx</w:t>
            </w:r>
            <w:proofErr w:type="spellEnd"/>
            <w:r w:rsidR="0081662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, às </w:t>
            </w:r>
            <w:proofErr w:type="spellStart"/>
            <w:r w:rsidR="0081662C" w:rsidRPr="0081662C">
              <w:rPr>
                <w:rFonts w:ascii="Times New Roman" w:hAnsi="Times New Roman"/>
                <w:sz w:val="24"/>
                <w:szCs w:val="24"/>
                <w:lang w:val="pt-BR"/>
              </w:rPr>
              <w:t>xx</w:t>
            </w:r>
            <w:proofErr w:type="spellEnd"/>
            <w:r w:rsidR="0081662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horas</w:t>
            </w:r>
            <w:r w:rsidRPr="00CF6944">
              <w:rPr>
                <w:rFonts w:ascii="Times New Roman" w:hAnsi="Times New Roman"/>
                <w:b w:val="0"/>
                <w:sz w:val="24"/>
                <w:szCs w:val="24"/>
              </w:rPr>
              <w:t xml:space="preserve"> para o </w:t>
            </w:r>
            <w:r w:rsidR="00615F42" w:rsidRPr="00CF6944">
              <w:rPr>
                <w:rFonts w:ascii="Times New Roman" w:hAnsi="Times New Roman"/>
                <w:b w:val="0"/>
                <w:sz w:val="24"/>
                <w:szCs w:val="24"/>
              </w:rPr>
              <w:t>CAMPEONATO MASTER DE FUTEBOL DE CAMPO</w:t>
            </w:r>
            <w:r w:rsidRPr="00CF6944">
              <w:rPr>
                <w:rFonts w:ascii="Times New Roman" w:hAnsi="Times New Roman"/>
                <w:b w:val="0"/>
                <w:sz w:val="24"/>
                <w:szCs w:val="24"/>
              </w:rPr>
              <w:t>. Comprometo-me a utilizá-lo conforme explicita a legislação</w:t>
            </w:r>
            <w:r w:rsidR="00D0465E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e as normas desta Secretaria</w:t>
            </w:r>
            <w:r w:rsidR="00B93AEF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Municipal de Transporte</w:t>
            </w:r>
            <w:r w:rsidRPr="00CF6944">
              <w:rPr>
                <w:rFonts w:ascii="Times New Roman" w:hAnsi="Times New Roman"/>
                <w:b w:val="0"/>
                <w:sz w:val="24"/>
                <w:szCs w:val="24"/>
              </w:rPr>
              <w:t>, estando ciente de que o uso indevido do mesmo e a falsidade das informações prestadas constituem falta grave, passível de punição, com a suspensão de pedidos futuros por parte desta instituição.</w:t>
            </w:r>
          </w:p>
          <w:p w14:paraId="3FFDADD4" w14:textId="77777777" w:rsidR="00DB673B" w:rsidRPr="00DB673B" w:rsidRDefault="00DB673B" w:rsidP="00B943E8">
            <w:pPr>
              <w:rPr>
                <w:lang w:val="x-none" w:eastAsia="x-none"/>
              </w:rPr>
            </w:pPr>
          </w:p>
          <w:p w14:paraId="020283C6" w14:textId="77777777" w:rsidR="00CF6944" w:rsidRDefault="00CF6944" w:rsidP="00B943E8">
            <w:pPr>
              <w:jc w:val="right"/>
            </w:pPr>
          </w:p>
          <w:p w14:paraId="3585E9AB" w14:textId="77777777" w:rsidR="00CF6944" w:rsidRPr="00CF6944" w:rsidRDefault="00CF6944" w:rsidP="00B943E8">
            <w:pPr>
              <w:jc w:val="right"/>
            </w:pPr>
            <w:r w:rsidRPr="00CF6944">
              <w:t>Teotônio Vilela – AL, ____/____/____</w:t>
            </w:r>
          </w:p>
          <w:p w14:paraId="6D621B70" w14:textId="77777777" w:rsidR="00CF6944" w:rsidRPr="00CF6944" w:rsidRDefault="00CF6944" w:rsidP="00B943E8"/>
          <w:p w14:paraId="67C3921E" w14:textId="77777777" w:rsidR="00CF6944" w:rsidRPr="00CF6944" w:rsidRDefault="00CF6944" w:rsidP="00B943E8"/>
          <w:p w14:paraId="54C9819B" w14:textId="77777777" w:rsidR="00CF6944" w:rsidRDefault="00CF6944" w:rsidP="00B943E8">
            <w:pPr>
              <w:jc w:val="center"/>
            </w:pPr>
          </w:p>
          <w:p w14:paraId="517E090D" w14:textId="77777777" w:rsidR="00227745" w:rsidRDefault="00227745" w:rsidP="00B943E8">
            <w:pPr>
              <w:jc w:val="center"/>
            </w:pPr>
          </w:p>
          <w:p w14:paraId="6B2E0738" w14:textId="77777777" w:rsidR="00DB673B" w:rsidRDefault="00DB673B" w:rsidP="00B943E8">
            <w:pPr>
              <w:jc w:val="center"/>
            </w:pPr>
          </w:p>
          <w:p w14:paraId="5FD7E4D4" w14:textId="77777777" w:rsidR="00CF6944" w:rsidRPr="00CF6944" w:rsidRDefault="00CF6944" w:rsidP="00B943E8">
            <w:pPr>
              <w:jc w:val="center"/>
            </w:pPr>
            <w:r w:rsidRPr="00CF6944">
              <w:t>________________________</w:t>
            </w:r>
          </w:p>
          <w:p w14:paraId="78729206" w14:textId="77777777" w:rsidR="00CF6944" w:rsidRPr="00CF6944" w:rsidRDefault="00CF6944" w:rsidP="00B943E8">
            <w:pPr>
              <w:jc w:val="center"/>
            </w:pPr>
            <w:r w:rsidRPr="00CF6944">
              <w:t xml:space="preserve">Assinatura </w:t>
            </w:r>
            <w:r>
              <w:t>d</w:t>
            </w:r>
            <w:r w:rsidRPr="00CF6944">
              <w:t>o Responsável</w:t>
            </w:r>
          </w:p>
          <w:p w14:paraId="5E58D76E" w14:textId="77777777" w:rsidR="00CF6944" w:rsidRPr="00CF6944" w:rsidRDefault="00CF6944" w:rsidP="00B943E8">
            <w:pPr>
              <w:jc w:val="both"/>
            </w:pPr>
          </w:p>
          <w:p w14:paraId="114D7C7E" w14:textId="77777777" w:rsidR="00CF6944" w:rsidRDefault="00CF6944" w:rsidP="00B943E8">
            <w:pPr>
              <w:jc w:val="both"/>
            </w:pPr>
          </w:p>
          <w:p w14:paraId="64ADA5F8" w14:textId="77777777" w:rsidR="00B943E8" w:rsidRDefault="00B943E8" w:rsidP="00B943E8">
            <w:pPr>
              <w:jc w:val="both"/>
            </w:pPr>
          </w:p>
          <w:p w14:paraId="74C4FDC5" w14:textId="77777777" w:rsidR="00B943E8" w:rsidRPr="00B943E8" w:rsidRDefault="00B943E8" w:rsidP="00B943E8"/>
          <w:p w14:paraId="4448773C" w14:textId="77777777" w:rsidR="00B943E8" w:rsidRPr="00B943E8" w:rsidRDefault="00B943E8" w:rsidP="00B943E8"/>
          <w:p w14:paraId="2B131EA0" w14:textId="77777777" w:rsidR="00B943E8" w:rsidRDefault="00B943E8" w:rsidP="00B943E8"/>
          <w:p w14:paraId="178AB433" w14:textId="77777777" w:rsidR="008F4877" w:rsidRPr="00B943E8" w:rsidRDefault="008F4877" w:rsidP="00B943E8">
            <w:pPr>
              <w:jc w:val="right"/>
            </w:pPr>
          </w:p>
        </w:tc>
      </w:tr>
    </w:tbl>
    <w:p w14:paraId="2427113A" w14:textId="77777777" w:rsidR="008947D5" w:rsidRDefault="008947D5" w:rsidP="00B943E8">
      <w:pPr>
        <w:pStyle w:val="NormalWeb"/>
        <w:shd w:val="clear" w:color="auto" w:fill="FFFFFF"/>
        <w:spacing w:before="0" w:beforeAutospacing="0" w:after="0" w:afterAutospacing="0"/>
        <w:jc w:val="both"/>
      </w:pPr>
    </w:p>
    <w:sectPr w:rsidR="008947D5" w:rsidSect="0066707D">
      <w:pgSz w:w="11906" w:h="16838"/>
      <w:pgMar w:top="1418" w:right="707" w:bottom="993" w:left="1134" w:header="851" w:footer="5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A498" w14:textId="77777777" w:rsidR="00DA5D4A" w:rsidRDefault="00DA5D4A" w:rsidP="00F569C7">
      <w:r>
        <w:separator/>
      </w:r>
    </w:p>
  </w:endnote>
  <w:endnote w:type="continuationSeparator" w:id="0">
    <w:p w14:paraId="380649AD" w14:textId="77777777" w:rsidR="00DA5D4A" w:rsidRDefault="00DA5D4A" w:rsidP="00F5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B5D1" w14:textId="77777777" w:rsidR="00DA5D4A" w:rsidRDefault="00DA5D4A" w:rsidP="00F569C7">
      <w:r>
        <w:separator/>
      </w:r>
    </w:p>
  </w:footnote>
  <w:footnote w:type="continuationSeparator" w:id="0">
    <w:p w14:paraId="5F7B62E0" w14:textId="77777777" w:rsidR="00DA5D4A" w:rsidRDefault="00DA5D4A" w:rsidP="00F5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6A1C"/>
    <w:multiLevelType w:val="hybridMultilevel"/>
    <w:tmpl w:val="050E4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A3E33"/>
    <w:multiLevelType w:val="hybridMultilevel"/>
    <w:tmpl w:val="8A0C7872"/>
    <w:lvl w:ilvl="0" w:tplc="416411B4">
      <w:start w:val="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E77EE"/>
    <w:multiLevelType w:val="hybridMultilevel"/>
    <w:tmpl w:val="F3522066"/>
    <w:lvl w:ilvl="0" w:tplc="89C032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9657534"/>
    <w:multiLevelType w:val="hybridMultilevel"/>
    <w:tmpl w:val="F3522066"/>
    <w:lvl w:ilvl="0" w:tplc="89C032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5683FB3"/>
    <w:multiLevelType w:val="hybridMultilevel"/>
    <w:tmpl w:val="50C04CD0"/>
    <w:lvl w:ilvl="0" w:tplc="32820C18">
      <w:start w:val="30"/>
      <w:numFmt w:val="bullet"/>
      <w:lvlText w:val=""/>
      <w:lvlJc w:val="left"/>
      <w:pPr>
        <w:ind w:left="435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7354BDE"/>
    <w:multiLevelType w:val="hybridMultilevel"/>
    <w:tmpl w:val="F3522066"/>
    <w:lvl w:ilvl="0" w:tplc="89C032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8951618"/>
    <w:multiLevelType w:val="hybridMultilevel"/>
    <w:tmpl w:val="F3522066"/>
    <w:lvl w:ilvl="0" w:tplc="89C032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51C3F91"/>
    <w:multiLevelType w:val="hybridMultilevel"/>
    <w:tmpl w:val="F3522066"/>
    <w:lvl w:ilvl="0" w:tplc="89C032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060124319">
    <w:abstractNumId w:val="0"/>
  </w:num>
  <w:num w:numId="2" w16cid:durableId="1026100388">
    <w:abstractNumId w:val="4"/>
  </w:num>
  <w:num w:numId="3" w16cid:durableId="1360468356">
    <w:abstractNumId w:val="2"/>
  </w:num>
  <w:num w:numId="4" w16cid:durableId="1331179655">
    <w:abstractNumId w:val="5"/>
  </w:num>
  <w:num w:numId="5" w16cid:durableId="1188714662">
    <w:abstractNumId w:val="3"/>
  </w:num>
  <w:num w:numId="6" w16cid:durableId="1376923927">
    <w:abstractNumId w:val="6"/>
  </w:num>
  <w:num w:numId="7" w16cid:durableId="278492310">
    <w:abstractNumId w:val="7"/>
  </w:num>
  <w:num w:numId="8" w16cid:durableId="57567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C7"/>
    <w:rsid w:val="00016287"/>
    <w:rsid w:val="00024261"/>
    <w:rsid w:val="0003652D"/>
    <w:rsid w:val="00044A86"/>
    <w:rsid w:val="00046D42"/>
    <w:rsid w:val="0004749D"/>
    <w:rsid w:val="000645D7"/>
    <w:rsid w:val="00074AF8"/>
    <w:rsid w:val="00075AB3"/>
    <w:rsid w:val="00086AF0"/>
    <w:rsid w:val="00086CB7"/>
    <w:rsid w:val="00087046"/>
    <w:rsid w:val="000B22F5"/>
    <w:rsid w:val="000C18B3"/>
    <w:rsid w:val="000C5BBF"/>
    <w:rsid w:val="000C6AFB"/>
    <w:rsid w:val="000E42C9"/>
    <w:rsid w:val="000E5561"/>
    <w:rsid w:val="00104601"/>
    <w:rsid w:val="00105852"/>
    <w:rsid w:val="001243BC"/>
    <w:rsid w:val="001245D7"/>
    <w:rsid w:val="00126FFA"/>
    <w:rsid w:val="00132746"/>
    <w:rsid w:val="00141EA9"/>
    <w:rsid w:val="0014718A"/>
    <w:rsid w:val="00164C65"/>
    <w:rsid w:val="00165632"/>
    <w:rsid w:val="00166C25"/>
    <w:rsid w:val="00187293"/>
    <w:rsid w:val="0018758D"/>
    <w:rsid w:val="001A0BAA"/>
    <w:rsid w:val="001B797F"/>
    <w:rsid w:val="001D163B"/>
    <w:rsid w:val="001E5A6B"/>
    <w:rsid w:val="001F486B"/>
    <w:rsid w:val="0021111A"/>
    <w:rsid w:val="002176A9"/>
    <w:rsid w:val="002235F3"/>
    <w:rsid w:val="00227745"/>
    <w:rsid w:val="00231291"/>
    <w:rsid w:val="00231460"/>
    <w:rsid w:val="002813D4"/>
    <w:rsid w:val="002823F4"/>
    <w:rsid w:val="002A1217"/>
    <w:rsid w:val="002A39FD"/>
    <w:rsid w:val="002C70DF"/>
    <w:rsid w:val="002E466D"/>
    <w:rsid w:val="002F77B0"/>
    <w:rsid w:val="00300FA1"/>
    <w:rsid w:val="00314DD0"/>
    <w:rsid w:val="00317D32"/>
    <w:rsid w:val="003244EB"/>
    <w:rsid w:val="00332778"/>
    <w:rsid w:val="003B77DA"/>
    <w:rsid w:val="003C423C"/>
    <w:rsid w:val="003D130A"/>
    <w:rsid w:val="003E154E"/>
    <w:rsid w:val="00400946"/>
    <w:rsid w:val="0046642A"/>
    <w:rsid w:val="0047204D"/>
    <w:rsid w:val="00473F95"/>
    <w:rsid w:val="004822A8"/>
    <w:rsid w:val="004A14D6"/>
    <w:rsid w:val="004A2104"/>
    <w:rsid w:val="004B3815"/>
    <w:rsid w:val="004B7042"/>
    <w:rsid w:val="004C6DCB"/>
    <w:rsid w:val="004D0D7F"/>
    <w:rsid w:val="004D6997"/>
    <w:rsid w:val="004E0496"/>
    <w:rsid w:val="004F50D8"/>
    <w:rsid w:val="005033D7"/>
    <w:rsid w:val="00504BA2"/>
    <w:rsid w:val="005136A7"/>
    <w:rsid w:val="00522669"/>
    <w:rsid w:val="0053385B"/>
    <w:rsid w:val="005371E7"/>
    <w:rsid w:val="005423AA"/>
    <w:rsid w:val="00562865"/>
    <w:rsid w:val="00567849"/>
    <w:rsid w:val="00575EBF"/>
    <w:rsid w:val="00583ADE"/>
    <w:rsid w:val="005852E8"/>
    <w:rsid w:val="005953CD"/>
    <w:rsid w:val="005A00F0"/>
    <w:rsid w:val="005D0909"/>
    <w:rsid w:val="005F35B8"/>
    <w:rsid w:val="00615F42"/>
    <w:rsid w:val="00656EB1"/>
    <w:rsid w:val="0066707D"/>
    <w:rsid w:val="006A7483"/>
    <w:rsid w:val="006C193B"/>
    <w:rsid w:val="006E5AB9"/>
    <w:rsid w:val="006F0BE0"/>
    <w:rsid w:val="006F77EE"/>
    <w:rsid w:val="0072175B"/>
    <w:rsid w:val="007278B0"/>
    <w:rsid w:val="0073313C"/>
    <w:rsid w:val="0073415B"/>
    <w:rsid w:val="00767FD2"/>
    <w:rsid w:val="0077322E"/>
    <w:rsid w:val="0078476F"/>
    <w:rsid w:val="007867F8"/>
    <w:rsid w:val="00787DD2"/>
    <w:rsid w:val="007A7103"/>
    <w:rsid w:val="007C371D"/>
    <w:rsid w:val="007F75E9"/>
    <w:rsid w:val="008050BB"/>
    <w:rsid w:val="0080675A"/>
    <w:rsid w:val="0081162F"/>
    <w:rsid w:val="00811C26"/>
    <w:rsid w:val="0081662C"/>
    <w:rsid w:val="0082098B"/>
    <w:rsid w:val="008317D9"/>
    <w:rsid w:val="00867E3F"/>
    <w:rsid w:val="00874A7F"/>
    <w:rsid w:val="008947D5"/>
    <w:rsid w:val="00895583"/>
    <w:rsid w:val="00897BE2"/>
    <w:rsid w:val="008A59A9"/>
    <w:rsid w:val="008A6E68"/>
    <w:rsid w:val="008C21DB"/>
    <w:rsid w:val="008E4565"/>
    <w:rsid w:val="008E554F"/>
    <w:rsid w:val="008F4877"/>
    <w:rsid w:val="008F6CF5"/>
    <w:rsid w:val="0090358A"/>
    <w:rsid w:val="00920111"/>
    <w:rsid w:val="0092600F"/>
    <w:rsid w:val="00940668"/>
    <w:rsid w:val="00940C85"/>
    <w:rsid w:val="00946983"/>
    <w:rsid w:val="009511C1"/>
    <w:rsid w:val="00964B27"/>
    <w:rsid w:val="00980F37"/>
    <w:rsid w:val="009A2A45"/>
    <w:rsid w:val="009B3F4C"/>
    <w:rsid w:val="009C2E45"/>
    <w:rsid w:val="009C6265"/>
    <w:rsid w:val="009F3BBD"/>
    <w:rsid w:val="009F6AA7"/>
    <w:rsid w:val="00A11025"/>
    <w:rsid w:val="00A2286F"/>
    <w:rsid w:val="00A31CAD"/>
    <w:rsid w:val="00A52EC9"/>
    <w:rsid w:val="00A5388A"/>
    <w:rsid w:val="00A55CBD"/>
    <w:rsid w:val="00A62937"/>
    <w:rsid w:val="00A72FC5"/>
    <w:rsid w:val="00A77A99"/>
    <w:rsid w:val="00A8399D"/>
    <w:rsid w:val="00A86105"/>
    <w:rsid w:val="00A9056E"/>
    <w:rsid w:val="00AA106D"/>
    <w:rsid w:val="00AA2262"/>
    <w:rsid w:val="00AD1E1A"/>
    <w:rsid w:val="00AF0289"/>
    <w:rsid w:val="00AF2276"/>
    <w:rsid w:val="00B07FFE"/>
    <w:rsid w:val="00B23A99"/>
    <w:rsid w:val="00B649CD"/>
    <w:rsid w:val="00B93AEF"/>
    <w:rsid w:val="00B943E8"/>
    <w:rsid w:val="00BA7EDD"/>
    <w:rsid w:val="00BC73A5"/>
    <w:rsid w:val="00BE498A"/>
    <w:rsid w:val="00C147DF"/>
    <w:rsid w:val="00C14D44"/>
    <w:rsid w:val="00C15D4A"/>
    <w:rsid w:val="00C20541"/>
    <w:rsid w:val="00C41029"/>
    <w:rsid w:val="00C42D51"/>
    <w:rsid w:val="00C61743"/>
    <w:rsid w:val="00C64A25"/>
    <w:rsid w:val="00C66320"/>
    <w:rsid w:val="00C70936"/>
    <w:rsid w:val="00C73590"/>
    <w:rsid w:val="00C80124"/>
    <w:rsid w:val="00C81C72"/>
    <w:rsid w:val="00C9463B"/>
    <w:rsid w:val="00CD20DA"/>
    <w:rsid w:val="00CD422E"/>
    <w:rsid w:val="00CE0873"/>
    <w:rsid w:val="00CE5661"/>
    <w:rsid w:val="00CF3007"/>
    <w:rsid w:val="00CF6944"/>
    <w:rsid w:val="00D003FA"/>
    <w:rsid w:val="00D0465E"/>
    <w:rsid w:val="00D1033A"/>
    <w:rsid w:val="00D11ED3"/>
    <w:rsid w:val="00D2181E"/>
    <w:rsid w:val="00D47108"/>
    <w:rsid w:val="00D51588"/>
    <w:rsid w:val="00D65E10"/>
    <w:rsid w:val="00D80BDA"/>
    <w:rsid w:val="00D82FDA"/>
    <w:rsid w:val="00D85A8C"/>
    <w:rsid w:val="00D95D45"/>
    <w:rsid w:val="00DA5D4A"/>
    <w:rsid w:val="00DB06DD"/>
    <w:rsid w:val="00DB3BDB"/>
    <w:rsid w:val="00DB673B"/>
    <w:rsid w:val="00DD5249"/>
    <w:rsid w:val="00DE19A2"/>
    <w:rsid w:val="00DF09D4"/>
    <w:rsid w:val="00E248C9"/>
    <w:rsid w:val="00E34C6E"/>
    <w:rsid w:val="00E822FF"/>
    <w:rsid w:val="00E94F71"/>
    <w:rsid w:val="00EA01C3"/>
    <w:rsid w:val="00EB2FFB"/>
    <w:rsid w:val="00EC323C"/>
    <w:rsid w:val="00EC3E4E"/>
    <w:rsid w:val="00ED7CF1"/>
    <w:rsid w:val="00EE1506"/>
    <w:rsid w:val="00F078E9"/>
    <w:rsid w:val="00F2030C"/>
    <w:rsid w:val="00F233C3"/>
    <w:rsid w:val="00F27F32"/>
    <w:rsid w:val="00F43847"/>
    <w:rsid w:val="00F45D29"/>
    <w:rsid w:val="00F569C7"/>
    <w:rsid w:val="00F73597"/>
    <w:rsid w:val="00F83929"/>
    <w:rsid w:val="00F84C1F"/>
    <w:rsid w:val="00F90785"/>
    <w:rsid w:val="00FB409E"/>
    <w:rsid w:val="00FB5ABF"/>
    <w:rsid w:val="00FC4B24"/>
    <w:rsid w:val="00FC7207"/>
    <w:rsid w:val="00FD044A"/>
    <w:rsid w:val="00FD06C6"/>
    <w:rsid w:val="00FD094C"/>
    <w:rsid w:val="00FE2688"/>
    <w:rsid w:val="00FF26EC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7283C"/>
  <w15:docId w15:val="{B8CD1252-4CC7-4FCA-BA20-686AE94C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69C7"/>
    <w:pPr>
      <w:keepNext/>
      <w:widowControl/>
      <w:suppressAutoHyphens w:val="0"/>
      <w:jc w:val="center"/>
      <w:outlineLvl w:val="0"/>
    </w:pPr>
    <w:rPr>
      <w:rFonts w:ascii="Arial" w:eastAsia="Times New Roman" w:hAnsi="Arial"/>
      <w:b/>
      <w:kern w:val="0"/>
      <w:sz w:val="3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76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9C7"/>
    <w:rPr>
      <w:rFonts w:ascii="Arial" w:eastAsia="Times New Roman" w:hAnsi="Arial" w:cs="Times New Roman"/>
      <w:b/>
      <w:sz w:val="38"/>
      <w:szCs w:val="20"/>
      <w:lang w:val="x-none" w:eastAsia="x-none"/>
    </w:rPr>
  </w:style>
  <w:style w:type="paragraph" w:styleId="Cabealho">
    <w:name w:val="header"/>
    <w:aliases w:val="hd,he,Cabeçalho superior,Heading 1a"/>
    <w:basedOn w:val="Normal"/>
    <w:link w:val="CabealhoChar"/>
    <w:uiPriority w:val="99"/>
    <w:rsid w:val="00F569C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aliases w:val="hd Char,he Char,Cabeçalho superior Char,Heading 1a Char"/>
    <w:basedOn w:val="Fontepargpadro"/>
    <w:link w:val="Cabealho"/>
    <w:uiPriority w:val="99"/>
    <w:rsid w:val="00F569C7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embloco">
    <w:name w:val="Block Text"/>
    <w:basedOn w:val="Normal"/>
    <w:rsid w:val="00F569C7"/>
    <w:pPr>
      <w:widowControl/>
      <w:tabs>
        <w:tab w:val="left" w:pos="8820"/>
      </w:tabs>
      <w:suppressAutoHyphens w:val="0"/>
      <w:ind w:left="-540" w:right="18"/>
      <w:jc w:val="center"/>
    </w:pPr>
    <w:rPr>
      <w:rFonts w:ascii="Arial" w:eastAsia="Times New Roman" w:hAnsi="Arial"/>
      <w:kern w:val="0"/>
      <w:sz w:val="28"/>
      <w:szCs w:val="20"/>
    </w:rPr>
  </w:style>
  <w:style w:type="paragraph" w:styleId="SemEspaamento">
    <w:name w:val="No Spacing"/>
    <w:uiPriority w:val="1"/>
    <w:qFormat/>
    <w:rsid w:val="00F569C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6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9C7"/>
    <w:rPr>
      <w:rFonts w:ascii="Tahoma" w:eastAsia="Lucida Sans Unicode" w:hAnsi="Tahoma" w:cs="Tahoma"/>
      <w:kern w:val="1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569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69C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86AF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7A9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7A99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77A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2176A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76A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text-formated">
    <w:name w:val="text-formated"/>
    <w:basedOn w:val="Normal"/>
    <w:rsid w:val="002176A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176A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7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7CA5-4197-446E-836F-7F807146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DESKTOP</cp:lastModifiedBy>
  <cp:revision>3</cp:revision>
  <cp:lastPrinted>2019-07-15T17:53:00Z</cp:lastPrinted>
  <dcterms:created xsi:type="dcterms:W3CDTF">2019-07-31T11:12:00Z</dcterms:created>
  <dcterms:modified xsi:type="dcterms:W3CDTF">2022-10-05T18:14:00Z</dcterms:modified>
</cp:coreProperties>
</file>